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EE5C1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27BBC5C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EE5C1D">
            <w:t>JÄ143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2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FA0E8A">
            <w:rPr>
              <w:rStyle w:val="Laad1"/>
              <w:rFonts w:ascii="Times New Roman" w:hAnsi="Times New Roman" w:cs="Times New Roman"/>
            </w:rPr>
            <w:t>2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FA0E8A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364AED25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E5C1D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448560B9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790757" w:rsidRPr="00790757">
                  <w:t>55MA 37KU 8KS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9425F90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90757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6879E63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790757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22DFC79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790757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4262A54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790757">
                  <w:t>PK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2E10E8D2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790757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F3CE10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795403540"/>
                  </w:sdtPr>
                  <w:sdtEndPr/>
                  <w:sdtContent>
                    <w:r w:rsidR="0079075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FE7501D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2097047258"/>
                  </w:sdtPr>
                  <w:sdtEndPr/>
                  <w:sdtContent>
                    <w:r w:rsidR="0079075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7F91E2F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075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260B35B1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075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36A996C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075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3EB57856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075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36579FC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075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4C80480C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0757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6B07CD02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075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17178798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075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B8CAC29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075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52D6541B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075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7057AC8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075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058BFA9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0757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2550C10F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075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CB97FD9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075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58443A60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075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17BDA54B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0757">
                  <w:t>2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617ADB20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0757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41355343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0757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EE5C1D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31A3F3EF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790757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2BD33884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90757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4444795C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790757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1C3BC1B9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AFCE273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790757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6AC52456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9075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EE5C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37B62F7D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0E3FA7">
                  <w:t>2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6348A660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0E3FA7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D0DCEE0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916662582"/>
                  </w:sdtPr>
                  <w:sdtEndPr/>
                  <w:sdtContent>
                    <w:r w:rsidR="000E3FA7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EE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D7B1419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790757">
            <w:t>Helleri ebatähtlehik: 1) 58.93800, 25.52500 2) 58.93818, 25.52154</w:t>
          </w:r>
          <w:r w:rsidR="000E3FA7">
            <w:t xml:space="preserve">. Rohkelt erisugust lamapuitu, häile. </w:t>
          </w:r>
          <w:r w:rsidR="002C559A">
            <w:t xml:space="preserve">Looduslikult kujunenud pärast kuivendamist. </w:t>
          </w:r>
          <w:r w:rsidR="000E3FA7">
            <w:t xml:space="preserve">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E3FA7"/>
    <w:rsid w:val="00280260"/>
    <w:rsid w:val="002C559A"/>
    <w:rsid w:val="005068B8"/>
    <w:rsid w:val="00790757"/>
    <w:rsid w:val="00B26CE2"/>
    <w:rsid w:val="00D15D53"/>
    <w:rsid w:val="00EE5C1D"/>
    <w:rsid w:val="00FA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005A8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0737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55B75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46346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2022-06-25T09:48:00Z</dcterms:created>
  <dcterms:modified xsi:type="dcterms:W3CDTF">2022-09-15T14:39:00Z</dcterms:modified>
  <dc:language>en-US</dc:language>
</cp:coreProperties>
</file>